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8601A6" w:rsidP="4C0320BD" w:rsidRDefault="00193841" w14:paraId="00000001" w14:textId="2A2C2AE8">
      <w:pPr>
        <w:pStyle w:val="Normal"/>
        <w:spacing w:before="240" w:after="240"/>
        <w:rPr>
          <w:b w:val="1"/>
          <w:bCs w:val="1"/>
          <w:i w:val="0"/>
          <w:iCs w:val="0"/>
          <w:sz w:val="36"/>
          <w:szCs w:val="36"/>
        </w:rPr>
      </w:pPr>
      <w:r w:rsidRPr="4C0320BD" w:rsidR="553B0340">
        <w:rPr>
          <w:b w:val="1"/>
          <w:bCs w:val="1"/>
          <w:i w:val="0"/>
          <w:iCs w:val="0"/>
          <w:sz w:val="36"/>
          <w:szCs w:val="36"/>
        </w:rPr>
        <w:t>N</w:t>
      </w:r>
      <w:r w:rsidRPr="4C0320BD" w:rsidR="3A942665">
        <w:rPr>
          <w:b w:val="1"/>
          <w:bCs w:val="1"/>
          <w:i w:val="0"/>
          <w:iCs w:val="0"/>
          <w:sz w:val="36"/>
          <w:szCs w:val="36"/>
        </w:rPr>
        <w:t>unca</w:t>
      </w:r>
      <w:r w:rsidRPr="4C0320BD" w:rsidR="6BE4DC3D">
        <w:rPr>
          <w:b w:val="1"/>
          <w:bCs w:val="1"/>
          <w:i w:val="0"/>
          <w:iCs w:val="0"/>
          <w:sz w:val="36"/>
          <w:szCs w:val="36"/>
        </w:rPr>
        <w:t xml:space="preserve"> prestes</w:t>
      </w:r>
      <w:r w:rsidRPr="4C0320BD" w:rsidR="3A942665">
        <w:rPr>
          <w:b w:val="1"/>
          <w:bCs w:val="1"/>
          <w:i w:val="0"/>
          <w:iCs w:val="0"/>
          <w:sz w:val="36"/>
          <w:szCs w:val="36"/>
        </w:rPr>
        <w:t xml:space="preserve"> lo que no puedes perder</w:t>
      </w:r>
      <w:r w:rsidRPr="4C0320BD" w:rsidR="01A4CABA">
        <w:rPr>
          <w:b w:val="1"/>
          <w:bCs w:val="1"/>
          <w:i w:val="0"/>
          <w:iCs w:val="0"/>
          <w:sz w:val="36"/>
          <w:szCs w:val="36"/>
        </w:rPr>
        <w:t xml:space="preserve"> (o prepárate para el terror)</w:t>
      </w:r>
    </w:p>
    <w:p w:rsidR="008601A6" w:rsidP="3DAB4840" w:rsidRDefault="00193841" w14:paraId="00000002" w14:noSpellErr="1" w14:textId="10BF9ED4">
      <w:pPr>
        <w:spacing w:before="240" w:after="240"/>
        <w:rPr>
          <w:i w:val="1"/>
          <w:iCs w:val="1"/>
          <w:u w:val="single"/>
          <w:lang w:val="es-ES"/>
        </w:rPr>
      </w:pPr>
      <w:r w:rsidRPr="3DAB4840" w:rsidR="0009BBF1">
        <w:rPr>
          <w:i w:val="1"/>
          <w:iCs w:val="1"/>
          <w:u w:val="single"/>
          <w:lang w:val="es-ES"/>
        </w:rPr>
        <w:t>Jamás pongas en</w:t>
      </w:r>
      <w:r w:rsidRPr="3DAB4840" w:rsidR="60E5CBCC">
        <w:rPr>
          <w:i w:val="1"/>
          <w:iCs w:val="1"/>
          <w:u w:val="single"/>
          <w:lang w:val="es-ES"/>
        </w:rPr>
        <w:t xml:space="preserve"> riesgo</w:t>
      </w:r>
      <w:r w:rsidRPr="3DAB4840" w:rsidR="691F23E4">
        <w:rPr>
          <w:i w:val="1"/>
          <w:iCs w:val="1"/>
          <w:u w:val="single"/>
          <w:lang w:val="es-ES"/>
        </w:rPr>
        <w:t xml:space="preserve"> </w:t>
      </w:r>
      <w:r w:rsidRPr="3DAB4840" w:rsidR="0EC134FF">
        <w:rPr>
          <w:i w:val="1"/>
          <w:iCs w:val="1"/>
          <w:u w:val="single"/>
          <w:lang w:val="es-ES"/>
        </w:rPr>
        <w:t>tu</w:t>
      </w:r>
      <w:r w:rsidRPr="3DAB4840" w:rsidR="691F23E4">
        <w:rPr>
          <w:i w:val="1"/>
          <w:iCs w:val="1"/>
          <w:u w:val="single"/>
          <w:lang w:val="es-ES"/>
        </w:rPr>
        <w:t xml:space="preserve"> patrimonio </w:t>
      </w:r>
      <w:r w:rsidRPr="3DAB4840" w:rsidR="1EE40CC9">
        <w:rPr>
          <w:i w:val="1"/>
          <w:iCs w:val="1"/>
          <w:u w:val="single"/>
          <w:lang w:val="es-ES"/>
        </w:rPr>
        <w:t xml:space="preserve">cuando </w:t>
      </w:r>
      <w:r w:rsidRPr="3DAB4840" w:rsidR="5F85E951">
        <w:rPr>
          <w:i w:val="1"/>
          <w:iCs w:val="1"/>
          <w:u w:val="single"/>
          <w:lang w:val="es-ES"/>
        </w:rPr>
        <w:t>decidas prestar</w:t>
      </w:r>
      <w:r w:rsidRPr="3DAB4840" w:rsidR="1EE40CC9">
        <w:rPr>
          <w:i w:val="1"/>
          <w:iCs w:val="1"/>
          <w:u w:val="single"/>
          <w:lang w:val="es-ES"/>
        </w:rPr>
        <w:t xml:space="preserve"> dinero</w:t>
      </w:r>
      <w:r w:rsidRPr="3DAB4840" w:rsidR="60E5CBCC">
        <w:rPr>
          <w:i w:val="1"/>
          <w:iCs w:val="1"/>
          <w:u w:val="single"/>
          <w:lang w:val="es-ES"/>
        </w:rPr>
        <w:t>.</w:t>
      </w:r>
    </w:p>
    <w:p w:rsidR="008601A6" w:rsidP="4C0320BD" w:rsidRDefault="00193841" w14:paraId="00000003" w14:noSpellErr="1" w14:textId="5A1631D3">
      <w:pPr>
        <w:spacing w:before="240" w:after="240"/>
        <w:rPr>
          <w:lang w:val="es-ES"/>
        </w:rPr>
      </w:pPr>
      <w:r w:rsidRPr="3DAB4840" w:rsidR="0E44EC89">
        <w:rPr>
          <w:lang w:val="es-ES"/>
        </w:rPr>
        <w:t xml:space="preserve">Hace unos años, una universidad sudamericana fue </w:t>
      </w:r>
      <w:r w:rsidRPr="3DAB4840" w:rsidR="0BE46E1C">
        <w:rPr>
          <w:lang w:val="es-ES"/>
        </w:rPr>
        <w:t>protagonista</w:t>
      </w:r>
      <w:r w:rsidRPr="3DAB4840" w:rsidR="0E44EC89">
        <w:rPr>
          <w:lang w:val="es-ES"/>
        </w:rPr>
        <w:t xml:space="preserve"> de una verdadera historia de terror financiero. </w:t>
      </w:r>
      <w:r w:rsidRPr="3DAB4840" w:rsidR="2DB08016">
        <w:rPr>
          <w:lang w:val="es-ES"/>
        </w:rPr>
        <w:t>Cierto</w:t>
      </w:r>
      <w:r w:rsidRPr="3DAB4840" w:rsidR="0E44EC89">
        <w:rPr>
          <w:lang w:val="es-ES"/>
        </w:rPr>
        <w:t xml:space="preserve"> líder comunitario quería organizar un concierto y </w:t>
      </w:r>
      <w:r w:rsidRPr="3DAB4840" w:rsidR="746FB55B">
        <w:rPr>
          <w:lang w:val="es-ES"/>
        </w:rPr>
        <w:t>decidió</w:t>
      </w:r>
      <w:r w:rsidRPr="3DAB4840" w:rsidR="0E44EC89">
        <w:rPr>
          <w:lang w:val="es-ES"/>
        </w:rPr>
        <w:t xml:space="preserve"> pedir</w:t>
      </w:r>
      <w:r w:rsidRPr="3DAB4840" w:rsidR="2D271239">
        <w:rPr>
          <w:lang w:val="es-ES"/>
        </w:rPr>
        <w:t>le</w:t>
      </w:r>
      <w:r w:rsidRPr="3DAB4840" w:rsidR="0E44EC89">
        <w:rPr>
          <w:lang w:val="es-ES"/>
        </w:rPr>
        <w:t xml:space="preserve"> dinero prestado al presidente de la </w:t>
      </w:r>
      <w:r w:rsidRPr="3DAB4840" w:rsidR="346C5CE9">
        <w:rPr>
          <w:lang w:val="es-ES"/>
        </w:rPr>
        <w:t>institución</w:t>
      </w:r>
      <w:r w:rsidRPr="3DAB4840" w:rsidR="0E44EC89">
        <w:rPr>
          <w:lang w:val="es-ES"/>
        </w:rPr>
        <w:t xml:space="preserve">, </w:t>
      </w:r>
      <w:r w:rsidRPr="3DAB4840" w:rsidR="4FA19422">
        <w:rPr>
          <w:lang w:val="es-ES"/>
        </w:rPr>
        <w:t xml:space="preserve">quien además era </w:t>
      </w:r>
      <w:r w:rsidRPr="3DAB4840" w:rsidR="0E44EC89">
        <w:rPr>
          <w:lang w:val="es-ES"/>
        </w:rPr>
        <w:t xml:space="preserve">su amigo. </w:t>
      </w:r>
      <w:r w:rsidRPr="3DAB4840" w:rsidR="5B1D8139">
        <w:rPr>
          <w:lang w:val="es-ES"/>
        </w:rPr>
        <w:t>Como es obvio, e</w:t>
      </w:r>
      <w:r w:rsidRPr="3DAB4840" w:rsidR="0E44EC89">
        <w:rPr>
          <w:lang w:val="es-ES"/>
        </w:rPr>
        <w:t>l presidente se negó: e</w:t>
      </w:r>
      <w:r w:rsidRPr="3DAB4840" w:rsidR="1D82468A">
        <w:rPr>
          <w:lang w:val="es-ES"/>
        </w:rPr>
        <w:t>l</w:t>
      </w:r>
      <w:r w:rsidRPr="3DAB4840" w:rsidR="0E44EC89">
        <w:rPr>
          <w:lang w:val="es-ES"/>
        </w:rPr>
        <w:t xml:space="preserve"> dinero no era </w:t>
      </w:r>
      <w:r w:rsidRPr="3DAB4840" w:rsidR="796B0703">
        <w:rPr>
          <w:lang w:val="es-ES"/>
        </w:rPr>
        <w:t>suyo,</w:t>
      </w:r>
      <w:r w:rsidRPr="3DAB4840" w:rsidR="0E44EC89">
        <w:rPr>
          <w:lang w:val="es-ES"/>
        </w:rPr>
        <w:t xml:space="preserve"> sino de los profesores y </w:t>
      </w:r>
      <w:r w:rsidRPr="3DAB4840" w:rsidR="7CEA50D5">
        <w:rPr>
          <w:lang w:val="es-ES"/>
        </w:rPr>
        <w:t xml:space="preserve">los </w:t>
      </w:r>
      <w:r w:rsidRPr="3DAB4840" w:rsidR="0E44EC89">
        <w:rPr>
          <w:lang w:val="es-ES"/>
        </w:rPr>
        <w:t>trabajadores,</w:t>
      </w:r>
      <w:r w:rsidRPr="3DAB4840" w:rsidR="41EE51B2">
        <w:rPr>
          <w:lang w:val="es-ES"/>
        </w:rPr>
        <w:t xml:space="preserve"> y estaba</w:t>
      </w:r>
      <w:r w:rsidRPr="3DAB4840" w:rsidR="0E44EC89">
        <w:rPr>
          <w:lang w:val="es-ES"/>
        </w:rPr>
        <w:t xml:space="preserve"> reservado para los bonos de fin de año.</w:t>
      </w:r>
    </w:p>
    <w:p w:rsidR="008601A6" w:rsidP="4C0320BD" w:rsidRDefault="00193841" w14:paraId="4E472617" w14:textId="6C7F3522">
      <w:pPr>
        <w:spacing w:before="240" w:after="240"/>
        <w:rPr>
          <w:lang w:val="es-ES"/>
        </w:rPr>
      </w:pPr>
      <w:r w:rsidR="3A942665">
        <w:rPr/>
        <w:t xml:space="preserve">Pero el líder tenía influencias. </w:t>
      </w:r>
      <w:r w:rsidRPr="4C0320BD" w:rsidR="3A942665">
        <w:rPr>
          <w:lang w:val="es-ES"/>
        </w:rPr>
        <w:t xml:space="preserve">Convenció a varios miembros de la Junta Directiva </w:t>
      </w:r>
      <w:r w:rsidRPr="4C0320BD" w:rsidR="177C0699">
        <w:rPr>
          <w:lang w:val="es-ES"/>
        </w:rPr>
        <w:t>de la univer</w:t>
      </w:r>
      <w:r w:rsidRPr="4C0320BD" w:rsidR="0A16F224">
        <w:rPr>
          <w:lang w:val="es-ES"/>
        </w:rPr>
        <w:t>s</w:t>
      </w:r>
      <w:r w:rsidRPr="4C0320BD" w:rsidR="177C0699">
        <w:rPr>
          <w:lang w:val="es-ES"/>
        </w:rPr>
        <w:t xml:space="preserve">idad </w:t>
      </w:r>
      <w:r w:rsidRPr="4C0320BD" w:rsidR="3A942665">
        <w:rPr>
          <w:lang w:val="es-ES"/>
        </w:rPr>
        <w:t xml:space="preserve">y consiguió el préstamo. </w:t>
      </w:r>
    </w:p>
    <w:p w:rsidR="008601A6" w:rsidP="4C0320BD" w:rsidRDefault="00193841" w14:paraId="00000004" w14:textId="5057428A">
      <w:pPr>
        <w:spacing w:before="240" w:after="240"/>
        <w:rPr>
          <w:lang w:val="es-ES"/>
        </w:rPr>
      </w:pPr>
      <w:r w:rsidRPr="4C0320BD" w:rsidR="5C5ED260">
        <w:rPr>
          <w:lang w:val="es-ES"/>
        </w:rPr>
        <w:t xml:space="preserve">La </w:t>
      </w:r>
      <w:r w:rsidRPr="4C0320BD" w:rsidR="6F0255D7">
        <w:rPr>
          <w:lang w:val="es-ES"/>
        </w:rPr>
        <w:t>preparación</w:t>
      </w:r>
      <w:r w:rsidRPr="4C0320BD" w:rsidR="5C5ED260">
        <w:rPr>
          <w:lang w:val="es-ES"/>
        </w:rPr>
        <w:t xml:space="preserve"> para el concierto marchaba s</w:t>
      </w:r>
      <w:r w:rsidRPr="4C0320BD" w:rsidR="42AD8B3A">
        <w:rPr>
          <w:lang w:val="es-ES"/>
        </w:rPr>
        <w:t>obre ruedas</w:t>
      </w:r>
      <w:r w:rsidRPr="4C0320BD" w:rsidR="569A142C">
        <w:rPr>
          <w:lang w:val="es-ES"/>
        </w:rPr>
        <w:t>...</w:t>
      </w:r>
      <w:r w:rsidRPr="4C0320BD" w:rsidR="3A942665">
        <w:rPr>
          <w:lang w:val="es-ES"/>
        </w:rPr>
        <w:t xml:space="preserve"> hasta que llegó el día del evento. En lugar de decenas de miles de personas, </w:t>
      </w:r>
      <w:r w:rsidRPr="4C0320BD" w:rsidR="6672D925">
        <w:rPr>
          <w:lang w:val="es-ES"/>
        </w:rPr>
        <w:t xml:space="preserve">como lo esperaba el líder comunitario, </w:t>
      </w:r>
      <w:r w:rsidRPr="4C0320BD" w:rsidR="3A942665">
        <w:rPr>
          <w:lang w:val="es-ES"/>
        </w:rPr>
        <w:t>apenas asistieron unos cientos</w:t>
      </w:r>
      <w:r w:rsidRPr="4C0320BD" w:rsidR="076D8554">
        <w:rPr>
          <w:lang w:val="es-ES"/>
        </w:rPr>
        <w:t xml:space="preserve"> entusiastas</w:t>
      </w:r>
      <w:r w:rsidRPr="4C0320BD" w:rsidR="3A942665">
        <w:rPr>
          <w:lang w:val="es-ES"/>
        </w:rPr>
        <w:t xml:space="preserve">. </w:t>
      </w:r>
      <w:r w:rsidRPr="4C0320BD" w:rsidR="135CCF85">
        <w:rPr>
          <w:lang w:val="es-ES"/>
        </w:rPr>
        <w:t>Fue un total fracaso</w:t>
      </w:r>
      <w:r w:rsidRPr="4C0320BD" w:rsidR="3A942665">
        <w:rPr>
          <w:lang w:val="es-ES"/>
        </w:rPr>
        <w:t>.</w:t>
      </w:r>
    </w:p>
    <w:p w:rsidR="6AA3E4AB" w:rsidP="4C0320BD" w:rsidRDefault="6AA3E4AB" w14:paraId="526F56DD" w14:textId="7A4CC1DD">
      <w:pPr>
        <w:spacing w:before="240" w:after="240"/>
      </w:pPr>
      <w:r w:rsidR="6AA3E4AB">
        <w:rPr/>
        <w:t>Entonces</w:t>
      </w:r>
      <w:r w:rsidR="3A942665">
        <w:rPr/>
        <w:t xml:space="preserve">, el organizador </w:t>
      </w:r>
      <w:r w:rsidR="30560C87">
        <w:rPr/>
        <w:t xml:space="preserve">le </w:t>
      </w:r>
      <w:r w:rsidR="1AB4B2BF">
        <w:rPr/>
        <w:t>rogó al presidente</w:t>
      </w:r>
      <w:r w:rsidR="3A942665">
        <w:rPr/>
        <w:t xml:space="preserve"> que le perdonara el préstamo. </w:t>
      </w:r>
    </w:p>
    <w:p w:rsidR="3F4C6B9C" w:rsidP="4C0320BD" w:rsidRDefault="3F4C6B9C" w14:paraId="2D548913" w14:textId="1456DCFD">
      <w:pPr>
        <w:pStyle w:val="Normal"/>
        <w:suppressLineNumbers w:val="0"/>
        <w:bidi w:val="0"/>
        <w:spacing w:before="240" w:beforeAutospacing="off" w:after="240" w:afterAutospacing="off" w:line="276" w:lineRule="auto"/>
        <w:ind w:left="0" w:right="0"/>
        <w:jc w:val="left"/>
      </w:pPr>
      <w:r w:rsidR="3F4C6B9C">
        <w:rPr/>
        <w:t>Y, nuevamente, como es más que obvio,</w:t>
      </w:r>
      <w:r w:rsidR="69C0105F">
        <w:rPr/>
        <w:t xml:space="preserve"> el presidente</w:t>
      </w:r>
      <w:r w:rsidR="3F4C6B9C">
        <w:rPr/>
        <w:t xml:space="preserve"> se negó. </w:t>
      </w:r>
    </w:p>
    <w:p w:rsidR="3F4C6B9C" w:rsidP="4C0320BD" w:rsidRDefault="3F4C6B9C" w14:paraId="32E29544" w14:textId="345CBD20">
      <w:pPr>
        <w:pStyle w:val="Normal"/>
        <w:suppressLineNumbers w:val="0"/>
        <w:bidi w:val="0"/>
        <w:spacing w:before="240" w:beforeAutospacing="off" w:after="240" w:afterAutospacing="off" w:line="276" w:lineRule="auto"/>
        <w:ind w:left="0" w:right="0"/>
        <w:jc w:val="left"/>
      </w:pPr>
      <w:r w:rsidR="3F4C6B9C">
        <w:rPr/>
        <w:t>—No era mi dinero. Era de los profesores y los trabajadores</w:t>
      </w:r>
      <w:r w:rsidR="25D98C86">
        <w:rPr/>
        <w:t>—, me contó él</w:t>
      </w:r>
      <w:r w:rsidR="3F4C6B9C">
        <w:rPr/>
        <w:t xml:space="preserve">. </w:t>
      </w:r>
    </w:p>
    <w:p w:rsidR="008601A6" w:rsidP="4C0320BD" w:rsidRDefault="00193841" w14:paraId="00000006" w14:textId="6E420B5A">
      <w:pPr>
        <w:spacing w:before="240" w:after="240"/>
        <w:rPr>
          <w:lang w:val="es-ES"/>
        </w:rPr>
      </w:pPr>
      <w:r w:rsidRPr="25B9FD6D" w:rsidR="6E6ADBA2">
        <w:rPr>
          <w:lang w:val="es-ES"/>
        </w:rPr>
        <w:t>Est</w:t>
      </w:r>
      <w:r w:rsidRPr="25B9FD6D" w:rsidR="373D56FC">
        <w:rPr>
          <w:lang w:val="es-ES"/>
        </w:rPr>
        <w:t xml:space="preserve">o es algo que </w:t>
      </w:r>
      <w:r w:rsidRPr="25B9FD6D" w:rsidR="6E6ADBA2">
        <w:rPr>
          <w:lang w:val="es-ES"/>
        </w:rPr>
        <w:t>s</w:t>
      </w:r>
      <w:r w:rsidRPr="25B9FD6D" w:rsidR="72C2FD4D">
        <w:rPr>
          <w:lang w:val="es-ES"/>
        </w:rPr>
        <w:t>ucede</w:t>
      </w:r>
      <w:r w:rsidRPr="25B9FD6D" w:rsidR="6E6ADBA2">
        <w:rPr>
          <w:lang w:val="es-ES"/>
        </w:rPr>
        <w:t xml:space="preserve"> en miles de hogares: personas que prestan el dinero de su arriendo, de su negocio o de su alimentación, confiando en una promesa que nunca se cumple. </w:t>
      </w:r>
      <w:r w:rsidRPr="25B9FD6D" w:rsidR="36D8F7DF">
        <w:rPr>
          <w:lang w:val="es-ES"/>
        </w:rPr>
        <w:t>A</w:t>
      </w:r>
      <w:r w:rsidRPr="25B9FD6D" w:rsidR="6E6ADBA2">
        <w:rPr>
          <w:lang w:val="es-ES"/>
        </w:rPr>
        <w:t xml:space="preserve">l final, </w:t>
      </w:r>
      <w:r w:rsidRPr="25B9FD6D" w:rsidR="6BE3F148">
        <w:rPr>
          <w:lang w:val="es-ES"/>
        </w:rPr>
        <w:t xml:space="preserve">no solo </w:t>
      </w:r>
      <w:r w:rsidRPr="25B9FD6D" w:rsidR="6E6ADBA2">
        <w:rPr>
          <w:lang w:val="es-ES"/>
        </w:rPr>
        <w:t>pierden</w:t>
      </w:r>
      <w:r w:rsidRPr="25B9FD6D" w:rsidR="11B0F4C2">
        <w:rPr>
          <w:lang w:val="es-ES"/>
        </w:rPr>
        <w:t xml:space="preserve"> dinero</w:t>
      </w:r>
      <w:r w:rsidRPr="25B9FD6D" w:rsidR="0E9B8044">
        <w:rPr>
          <w:lang w:val="es-ES"/>
        </w:rPr>
        <w:t xml:space="preserve">; también, </w:t>
      </w:r>
      <w:r w:rsidRPr="25B9FD6D" w:rsidR="6E6ADBA2">
        <w:rPr>
          <w:lang w:val="es-ES"/>
        </w:rPr>
        <w:t>relaciones y tranquilidad.</w:t>
      </w:r>
    </w:p>
    <w:p w:rsidR="008601A6" w:rsidRDefault="00193841" w14:paraId="00000007" w14:textId="2565134D">
      <w:pPr>
        <w:spacing w:before="240" w:after="240"/>
      </w:pPr>
      <w:r w:rsidRPr="4C0320BD" w:rsidR="3A942665">
        <w:rPr>
          <w:b w:val="1"/>
          <w:bCs w:val="1"/>
        </w:rPr>
        <w:t>Mi consejo:</w:t>
      </w:r>
      <w:r w:rsidRPr="4C0320BD" w:rsidR="3603D52A">
        <w:rPr>
          <w:b w:val="1"/>
          <w:bCs w:val="1"/>
        </w:rPr>
        <w:t xml:space="preserve"> </w:t>
      </w:r>
      <w:r w:rsidR="3603D52A">
        <w:rPr>
          <w:b w:val="0"/>
          <w:bCs w:val="0"/>
        </w:rPr>
        <w:t>n</w:t>
      </w:r>
      <w:r w:rsidR="3A942665">
        <w:rPr/>
        <w:t>unca prestes lo que no estás dispuesto a perder. Si decides ayudar, hazlo con el corazón</w:t>
      </w:r>
      <w:r w:rsidR="39D8B5F2">
        <w:rPr/>
        <w:t xml:space="preserve"> y, sobre todo,</w:t>
      </w:r>
      <w:r w:rsidR="3A942665">
        <w:rPr/>
        <w:t xml:space="preserve"> con inteligencia financiera.</w:t>
      </w:r>
    </w:p>
    <w:p w:rsidR="008601A6" w:rsidRDefault="008601A6" w14:paraId="00000008" w14:textId="77777777"/>
    <w:sectPr w:rsidR="008601A6">
      <w:pgSz w:w="11909" w:h="16834" w:orient="portrait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Bold w:fontKey="{30320C04-5B34-4041-999B-51FE01B22236}" w:subsetted="1" r:id="rId1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47417B9F-64BA-4B89-AA45-B0F9E68299E9}" r:id="rId2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77DF2BB7-1102-4E44-8E89-1AADB414F6A1}" r:id="rId3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embedTrueTypeFonts/>
  <w:proofState w:spelling="clean" w:grammar="dirty"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601A6"/>
    <w:rsid w:val="0009BBF1"/>
    <w:rsid w:val="00193841"/>
    <w:rsid w:val="008601A6"/>
    <w:rsid w:val="00EC2E7A"/>
    <w:rsid w:val="01A4CABA"/>
    <w:rsid w:val="0392F0F5"/>
    <w:rsid w:val="062D7BD4"/>
    <w:rsid w:val="0711488C"/>
    <w:rsid w:val="076D8554"/>
    <w:rsid w:val="08A155D2"/>
    <w:rsid w:val="08FE1F2F"/>
    <w:rsid w:val="0A16F224"/>
    <w:rsid w:val="0B3CE800"/>
    <w:rsid w:val="0BE46E1C"/>
    <w:rsid w:val="0E44EC89"/>
    <w:rsid w:val="0E9B8044"/>
    <w:rsid w:val="0EC134FF"/>
    <w:rsid w:val="11B0F4C2"/>
    <w:rsid w:val="127602A7"/>
    <w:rsid w:val="135CCF85"/>
    <w:rsid w:val="14873866"/>
    <w:rsid w:val="1728D8F8"/>
    <w:rsid w:val="177C0699"/>
    <w:rsid w:val="1AB4B2BF"/>
    <w:rsid w:val="1C2BA290"/>
    <w:rsid w:val="1D82468A"/>
    <w:rsid w:val="1EBA3EBB"/>
    <w:rsid w:val="1EE40CC9"/>
    <w:rsid w:val="1FC6FE41"/>
    <w:rsid w:val="24617C1E"/>
    <w:rsid w:val="25B9FD6D"/>
    <w:rsid w:val="25D98C86"/>
    <w:rsid w:val="2770365E"/>
    <w:rsid w:val="2830B4E6"/>
    <w:rsid w:val="2D271239"/>
    <w:rsid w:val="2DB08016"/>
    <w:rsid w:val="30560C87"/>
    <w:rsid w:val="30FAAE5A"/>
    <w:rsid w:val="329ED2E3"/>
    <w:rsid w:val="346C5CE9"/>
    <w:rsid w:val="3603D52A"/>
    <w:rsid w:val="36D8F7DF"/>
    <w:rsid w:val="372BA3B8"/>
    <w:rsid w:val="373D56FC"/>
    <w:rsid w:val="37AF8165"/>
    <w:rsid w:val="39D8B5F2"/>
    <w:rsid w:val="3A34745C"/>
    <w:rsid w:val="3A942665"/>
    <w:rsid w:val="3AF0C379"/>
    <w:rsid w:val="3BA807D0"/>
    <w:rsid w:val="3CBFE3C4"/>
    <w:rsid w:val="3DAB4840"/>
    <w:rsid w:val="3F4C6B9C"/>
    <w:rsid w:val="41541716"/>
    <w:rsid w:val="41EE51B2"/>
    <w:rsid w:val="42AD8B3A"/>
    <w:rsid w:val="4832D161"/>
    <w:rsid w:val="4AB3A3F9"/>
    <w:rsid w:val="4C0320BD"/>
    <w:rsid w:val="4D4A957E"/>
    <w:rsid w:val="4D99D0C7"/>
    <w:rsid w:val="4E38FDF3"/>
    <w:rsid w:val="4E4B627D"/>
    <w:rsid w:val="4FA19422"/>
    <w:rsid w:val="502E1237"/>
    <w:rsid w:val="5046CCE9"/>
    <w:rsid w:val="50955839"/>
    <w:rsid w:val="54BAB27C"/>
    <w:rsid w:val="553B0340"/>
    <w:rsid w:val="569A142C"/>
    <w:rsid w:val="57A3CB98"/>
    <w:rsid w:val="5B1D8139"/>
    <w:rsid w:val="5B45DD9B"/>
    <w:rsid w:val="5C3A1BF2"/>
    <w:rsid w:val="5C5ED260"/>
    <w:rsid w:val="5C6DB5B2"/>
    <w:rsid w:val="5D19EB97"/>
    <w:rsid w:val="5F7477B3"/>
    <w:rsid w:val="5F85E951"/>
    <w:rsid w:val="5FBDDDA8"/>
    <w:rsid w:val="60E5CBCC"/>
    <w:rsid w:val="61D36771"/>
    <w:rsid w:val="62305AAE"/>
    <w:rsid w:val="62962E6D"/>
    <w:rsid w:val="65538C01"/>
    <w:rsid w:val="6607CBE1"/>
    <w:rsid w:val="6672D925"/>
    <w:rsid w:val="691F23E4"/>
    <w:rsid w:val="69C0105F"/>
    <w:rsid w:val="6A8427B1"/>
    <w:rsid w:val="6AA3E4AB"/>
    <w:rsid w:val="6BCB849F"/>
    <w:rsid w:val="6BE3F148"/>
    <w:rsid w:val="6BE40C14"/>
    <w:rsid w:val="6BE4DC3D"/>
    <w:rsid w:val="6E6ADBA2"/>
    <w:rsid w:val="6F0255D7"/>
    <w:rsid w:val="6F9A57C0"/>
    <w:rsid w:val="70D4EC36"/>
    <w:rsid w:val="712768B2"/>
    <w:rsid w:val="72795493"/>
    <w:rsid w:val="72C2FD4D"/>
    <w:rsid w:val="72C7F4C1"/>
    <w:rsid w:val="746FB55B"/>
    <w:rsid w:val="796B0703"/>
    <w:rsid w:val="7AD08821"/>
    <w:rsid w:val="7CEA50D5"/>
    <w:rsid w:val="7E462B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docId w15:val="{CB920730-E6FB-4FA1-8419-C9B8702727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s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Andru Polze</lastModifiedBy>
  <revision>5</revision>
  <dcterms:created xsi:type="dcterms:W3CDTF">2025-11-07T17:55:00.0000000Z</dcterms:created>
  <dcterms:modified xsi:type="dcterms:W3CDTF">2025-11-14T18:52:14.9257222Z</dcterms:modified>
</coreProperties>
</file>